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04FB6" w14:textId="4DCBCE28" w:rsidR="005E6372" w:rsidRDefault="005E6372" w:rsidP="003265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792CFA8E" w14:textId="28DDE6C9" w:rsidR="003265FD" w:rsidRPr="00D44E46" w:rsidRDefault="005833B3" w:rsidP="003265FD">
      <w:pPr>
        <w:jc w:val="center"/>
      </w:pPr>
      <w:r w:rsidRPr="006F525B">
        <w:rPr>
          <w:rFonts w:ascii="Arial" w:eastAsia="Times New Roman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7884B25" wp14:editId="63EB7B51">
            <wp:simplePos x="0" y="0"/>
            <wp:positionH relativeFrom="margin">
              <wp:posOffset>114300</wp:posOffset>
            </wp:positionH>
            <wp:positionV relativeFrom="paragraph">
              <wp:posOffset>10795</wp:posOffset>
            </wp:positionV>
            <wp:extent cx="704850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016" y="21073"/>
                <wp:lineTo x="2101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50961" w14:textId="4356489F" w:rsidR="003265FD" w:rsidRDefault="003265FD" w:rsidP="003265FD">
      <w:pPr>
        <w:tabs>
          <w:tab w:val="left" w:pos="175"/>
          <w:tab w:val="left" w:pos="9105"/>
        </w:tabs>
        <w:spacing w:after="0" w:line="240" w:lineRule="auto"/>
        <w:jc w:val="center"/>
        <w:rPr>
          <w:rFonts w:ascii="Arial" w:hAnsi="Arial" w:cs="Arial"/>
          <w:sz w:val="24"/>
        </w:rPr>
      </w:pPr>
      <w:r w:rsidRPr="006F525B">
        <w:rPr>
          <w:rFonts w:ascii="Arial" w:eastAsia="Calibri" w:hAnsi="Arial" w:cs="Arial"/>
          <w:b/>
          <w:sz w:val="24"/>
          <w:szCs w:val="24"/>
        </w:rPr>
        <w:t>COLEGIO CALASANZ-LEÓN</w:t>
      </w:r>
    </w:p>
    <w:p w14:paraId="6995A860" w14:textId="401A2872" w:rsidR="003265FD" w:rsidRDefault="003265FD" w:rsidP="003265FD">
      <w:pPr>
        <w:tabs>
          <w:tab w:val="left" w:pos="175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TEMARIO DE </w:t>
      </w:r>
      <w:r w:rsidR="00E95147">
        <w:rPr>
          <w:rFonts w:ascii="Arial" w:eastAsia="Calibri" w:hAnsi="Arial" w:cs="Arial"/>
          <w:b/>
          <w:sz w:val="24"/>
          <w:szCs w:val="24"/>
        </w:rPr>
        <w:t>ADMISIÓN</w:t>
      </w:r>
      <w:r>
        <w:rPr>
          <w:rFonts w:ascii="Arial" w:eastAsia="Calibri" w:hAnsi="Arial" w:cs="Arial"/>
          <w:b/>
          <w:sz w:val="24"/>
          <w:szCs w:val="24"/>
        </w:rPr>
        <w:t xml:space="preserve">  202</w:t>
      </w:r>
      <w:r w:rsidR="00E159C9">
        <w:rPr>
          <w:rFonts w:ascii="Arial" w:eastAsia="Calibri" w:hAnsi="Arial" w:cs="Arial"/>
          <w:b/>
          <w:sz w:val="24"/>
          <w:szCs w:val="24"/>
        </w:rPr>
        <w:t>5</w:t>
      </w:r>
    </w:p>
    <w:p w14:paraId="2D69586C" w14:textId="6E62FC8C" w:rsidR="003265FD" w:rsidRPr="006D582A" w:rsidRDefault="00E95147" w:rsidP="003265FD">
      <w:pPr>
        <w:tabs>
          <w:tab w:val="left" w:pos="175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LENGUA Y LITERATURA- 8vo</w:t>
      </w:r>
      <w:r w:rsidR="003265FD">
        <w:rPr>
          <w:rFonts w:ascii="Arial" w:eastAsia="Calibri" w:hAnsi="Arial" w:cs="Arial"/>
          <w:b/>
          <w:sz w:val="24"/>
          <w:szCs w:val="24"/>
        </w:rPr>
        <w:t xml:space="preserve"> </w:t>
      </w:r>
      <w:r w:rsidR="003265FD" w:rsidRPr="006F525B">
        <w:rPr>
          <w:rFonts w:ascii="Arial" w:eastAsia="Calibri" w:hAnsi="Arial" w:cs="Arial"/>
          <w:b/>
          <w:sz w:val="24"/>
          <w:szCs w:val="24"/>
        </w:rPr>
        <w:t>GR</w:t>
      </w:r>
    </w:p>
    <w:p w14:paraId="3D71F024" w14:textId="2CE66503" w:rsidR="003265FD" w:rsidRDefault="003265FD" w:rsidP="003265FD">
      <w:pPr>
        <w:tabs>
          <w:tab w:val="center" w:pos="5400"/>
          <w:tab w:val="left" w:pos="9345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EB0A169" w14:textId="27894151" w:rsidR="003265FD" w:rsidRDefault="003265FD" w:rsidP="003265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265FD" w14:paraId="079336E5" w14:textId="77777777" w:rsidTr="00A34857">
        <w:tc>
          <w:tcPr>
            <w:tcW w:w="3596" w:type="dxa"/>
            <w:shd w:val="clear" w:color="auto" w:fill="E7E6E6" w:themeFill="background2"/>
          </w:tcPr>
          <w:p w14:paraId="6FCDEBD6" w14:textId="1E2D5ADC" w:rsidR="003265FD" w:rsidRPr="005833B3" w:rsidRDefault="00A34857" w:rsidP="003265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  <w:r w:rsidR="005833B3" w:rsidRPr="005833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N° DE LA UNIDAD </w:t>
            </w:r>
          </w:p>
        </w:tc>
        <w:tc>
          <w:tcPr>
            <w:tcW w:w="3597" w:type="dxa"/>
            <w:shd w:val="clear" w:color="auto" w:fill="E7E6E6" w:themeFill="background2"/>
          </w:tcPr>
          <w:p w14:paraId="49DD5153" w14:textId="56C2AEC3" w:rsidR="003265FD" w:rsidRPr="005833B3" w:rsidRDefault="00A34857" w:rsidP="003265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5833B3" w:rsidRPr="005833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DE LA UNIDAD </w:t>
            </w:r>
          </w:p>
        </w:tc>
        <w:tc>
          <w:tcPr>
            <w:tcW w:w="3597" w:type="dxa"/>
            <w:shd w:val="clear" w:color="auto" w:fill="E7E6E6" w:themeFill="background2"/>
          </w:tcPr>
          <w:p w14:paraId="4A85BC3C" w14:textId="416C5C69" w:rsidR="003265FD" w:rsidRPr="005833B3" w:rsidRDefault="005833B3" w:rsidP="003265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33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CONTENIDOS </w:t>
            </w:r>
          </w:p>
        </w:tc>
      </w:tr>
      <w:tr w:rsidR="003265FD" w14:paraId="3823319B" w14:textId="77777777" w:rsidTr="003265FD">
        <w:tc>
          <w:tcPr>
            <w:tcW w:w="3596" w:type="dxa"/>
          </w:tcPr>
          <w:p w14:paraId="1DE96530" w14:textId="77777777" w:rsidR="005833B3" w:rsidRPr="005833B3" w:rsidRDefault="005833B3" w:rsidP="005833B3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833B3">
              <w:rPr>
                <w:rFonts w:ascii="Arial" w:hAnsi="Arial" w:cs="Arial"/>
                <w:sz w:val="28"/>
                <w:szCs w:val="28"/>
              </w:rPr>
              <w:t>I</w:t>
            </w:r>
          </w:p>
          <w:p w14:paraId="35ADB4A7" w14:textId="02F197CF" w:rsidR="003265FD" w:rsidRPr="005833B3" w:rsidRDefault="003265FD" w:rsidP="005833B3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7" w:type="dxa"/>
          </w:tcPr>
          <w:p w14:paraId="50B63175" w14:textId="032948B3" w:rsidR="005833B3" w:rsidRPr="005833B3" w:rsidRDefault="005D2A76" w:rsidP="005D2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5833B3">
              <w:rPr>
                <w:rFonts w:ascii="Arial" w:hAnsi="Arial" w:cs="Arial"/>
                <w:sz w:val="24"/>
                <w:szCs w:val="24"/>
              </w:rPr>
              <w:t>omprendamos el</w:t>
            </w:r>
          </w:p>
          <w:p w14:paraId="789426CC" w14:textId="67E91380" w:rsidR="005833B3" w:rsidRPr="005833B3" w:rsidRDefault="005D2A76" w:rsidP="005D2A76">
            <w:pPr>
              <w:rPr>
                <w:rFonts w:ascii="Arial" w:hAnsi="Arial" w:cs="Arial"/>
                <w:sz w:val="24"/>
                <w:szCs w:val="24"/>
              </w:rPr>
            </w:pPr>
            <w:r w:rsidRPr="005833B3">
              <w:rPr>
                <w:rFonts w:ascii="Arial" w:hAnsi="Arial" w:cs="Arial"/>
                <w:sz w:val="24"/>
                <w:szCs w:val="24"/>
              </w:rPr>
              <w:t>discurso oral y</w:t>
            </w:r>
          </w:p>
          <w:p w14:paraId="63F82CC1" w14:textId="0D89278E" w:rsidR="003265FD" w:rsidRDefault="005D2A76" w:rsidP="005D2A76">
            <w:pPr>
              <w:rPr>
                <w:rFonts w:ascii="Arial" w:hAnsi="Arial" w:cs="Arial"/>
                <w:sz w:val="24"/>
                <w:szCs w:val="24"/>
              </w:rPr>
            </w:pPr>
            <w:r w:rsidRPr="005833B3">
              <w:rPr>
                <w:rFonts w:ascii="Arial" w:hAnsi="Arial" w:cs="Arial"/>
                <w:sz w:val="24"/>
                <w:szCs w:val="24"/>
              </w:rPr>
              <w:t>escrito</w:t>
            </w:r>
          </w:p>
        </w:tc>
        <w:tc>
          <w:tcPr>
            <w:tcW w:w="3597" w:type="dxa"/>
          </w:tcPr>
          <w:p w14:paraId="7374F8B8" w14:textId="7BB91F07" w:rsidR="003265FD" w:rsidRPr="005833B3" w:rsidRDefault="005D2A76" w:rsidP="005D2A76">
            <w:pPr>
              <w:pStyle w:val="Prrafodelista"/>
              <w:numPr>
                <w:ilvl w:val="0"/>
                <w:numId w:val="1"/>
              </w:numPr>
              <w:ind w:left="3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5833B3">
              <w:rPr>
                <w:rFonts w:ascii="Arial" w:hAnsi="Arial" w:cs="Arial"/>
                <w:sz w:val="24"/>
                <w:szCs w:val="24"/>
              </w:rPr>
              <w:t>iptongos, hiatos y triptongos</w:t>
            </w:r>
            <w:r w:rsidR="001D584F">
              <w:rPr>
                <w:rFonts w:ascii="Arial" w:hAnsi="Arial" w:cs="Arial"/>
                <w:sz w:val="24"/>
                <w:szCs w:val="24"/>
              </w:rPr>
              <w:t xml:space="preserve"> (separación de sílabas)</w:t>
            </w:r>
          </w:p>
          <w:p w14:paraId="6012590B" w14:textId="77777777" w:rsidR="005833B3" w:rsidRDefault="00703B14" w:rsidP="00703B14">
            <w:pPr>
              <w:pStyle w:val="Prrafodelista"/>
              <w:numPr>
                <w:ilvl w:val="0"/>
                <w:numId w:val="1"/>
              </w:numPr>
              <w:ind w:left="3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Normas generales de acentuación </w:t>
            </w:r>
          </w:p>
          <w:p w14:paraId="1429891C" w14:textId="77777777" w:rsidR="00703B14" w:rsidRDefault="001D584F" w:rsidP="00703B14">
            <w:pPr>
              <w:pStyle w:val="Prrafodelista"/>
              <w:numPr>
                <w:ilvl w:val="0"/>
                <w:numId w:val="1"/>
              </w:numPr>
              <w:ind w:left="3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texto narrativo</w:t>
            </w:r>
            <w:r w:rsidR="009A6617">
              <w:rPr>
                <w:rFonts w:ascii="Arial" w:hAnsi="Arial" w:cs="Arial"/>
                <w:sz w:val="24"/>
                <w:szCs w:val="24"/>
              </w:rPr>
              <w:t xml:space="preserve">: El cuento y la novela </w:t>
            </w:r>
            <w:r>
              <w:rPr>
                <w:rFonts w:ascii="Arial" w:hAnsi="Arial" w:cs="Arial"/>
                <w:sz w:val="24"/>
                <w:szCs w:val="24"/>
              </w:rPr>
              <w:t>(elementos)</w:t>
            </w:r>
          </w:p>
          <w:p w14:paraId="334D9018" w14:textId="77777777" w:rsidR="00DC70A2" w:rsidRDefault="00DC70A2" w:rsidP="00703B14">
            <w:pPr>
              <w:pStyle w:val="Prrafodelista"/>
              <w:numPr>
                <w:ilvl w:val="0"/>
                <w:numId w:val="1"/>
              </w:numPr>
              <w:ind w:left="3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Funciones SINTÁCTICAS de la oración simple</w:t>
            </w:r>
            <w:r w:rsidR="002E7B3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D9C9E5" w14:textId="4B3ED6F4" w:rsidR="00376473" w:rsidRPr="00376473" w:rsidRDefault="002E7B37" w:rsidP="00376473">
            <w:pPr>
              <w:pStyle w:val="Prrafodelista"/>
              <w:numPr>
                <w:ilvl w:val="0"/>
                <w:numId w:val="1"/>
              </w:numPr>
              <w:ind w:left="3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Redacción de oraciones simples y compuestas </w:t>
            </w:r>
            <w:r w:rsidR="00376473">
              <w:rPr>
                <w:rFonts w:ascii="Arial" w:hAnsi="Arial" w:cs="Arial"/>
                <w:sz w:val="24"/>
                <w:szCs w:val="24"/>
              </w:rPr>
              <w:t>( estructura sintáctica)</w:t>
            </w:r>
          </w:p>
        </w:tc>
      </w:tr>
      <w:tr w:rsidR="003265FD" w14:paraId="6D93680D" w14:textId="77777777" w:rsidTr="003265FD">
        <w:tc>
          <w:tcPr>
            <w:tcW w:w="3596" w:type="dxa"/>
          </w:tcPr>
          <w:p w14:paraId="75E00516" w14:textId="77777777" w:rsidR="005833B3" w:rsidRPr="005833B3" w:rsidRDefault="005833B3" w:rsidP="005833B3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833B3">
              <w:rPr>
                <w:rFonts w:ascii="Arial" w:hAnsi="Arial" w:cs="Arial"/>
                <w:sz w:val="28"/>
                <w:szCs w:val="28"/>
              </w:rPr>
              <w:t>II</w:t>
            </w:r>
          </w:p>
          <w:p w14:paraId="3932D1DD" w14:textId="77777777" w:rsidR="003265FD" w:rsidRPr="005833B3" w:rsidRDefault="003265FD" w:rsidP="005833B3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7" w:type="dxa"/>
          </w:tcPr>
          <w:p w14:paraId="67543C15" w14:textId="4E91DA9B" w:rsidR="005833B3" w:rsidRPr="005833B3" w:rsidRDefault="005D2A76" w:rsidP="005D2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5833B3">
              <w:rPr>
                <w:rFonts w:ascii="Arial" w:hAnsi="Arial" w:cs="Arial"/>
                <w:sz w:val="24"/>
                <w:szCs w:val="24"/>
              </w:rPr>
              <w:t>ejoremos la</w:t>
            </w:r>
          </w:p>
          <w:p w14:paraId="2591F13C" w14:textId="1455A871" w:rsidR="005833B3" w:rsidRPr="005833B3" w:rsidRDefault="005D2A76" w:rsidP="005D2A76">
            <w:pPr>
              <w:rPr>
                <w:rFonts w:ascii="Arial" w:hAnsi="Arial" w:cs="Arial"/>
                <w:sz w:val="24"/>
                <w:szCs w:val="24"/>
              </w:rPr>
            </w:pPr>
            <w:r w:rsidRPr="005833B3">
              <w:rPr>
                <w:rFonts w:ascii="Arial" w:hAnsi="Arial" w:cs="Arial"/>
                <w:sz w:val="24"/>
                <w:szCs w:val="24"/>
              </w:rPr>
              <w:t>expresión oral y</w:t>
            </w:r>
          </w:p>
          <w:p w14:paraId="6AE04B15" w14:textId="66C6D3E3" w:rsidR="005833B3" w:rsidRPr="005833B3" w:rsidRDefault="005D2A76" w:rsidP="005D2A76">
            <w:pPr>
              <w:rPr>
                <w:rFonts w:ascii="Arial" w:hAnsi="Arial" w:cs="Arial"/>
                <w:sz w:val="24"/>
                <w:szCs w:val="24"/>
              </w:rPr>
            </w:pPr>
            <w:r w:rsidRPr="005833B3">
              <w:rPr>
                <w:rFonts w:ascii="Arial" w:hAnsi="Arial" w:cs="Arial"/>
                <w:sz w:val="24"/>
                <w:szCs w:val="24"/>
              </w:rPr>
              <w:t>escrita mediante el</w:t>
            </w:r>
          </w:p>
          <w:p w14:paraId="39AD5EFD" w14:textId="5A998020" w:rsidR="005833B3" w:rsidRPr="005833B3" w:rsidRDefault="005D2A76" w:rsidP="005D2A76">
            <w:pPr>
              <w:rPr>
                <w:rFonts w:ascii="Arial" w:hAnsi="Arial" w:cs="Arial"/>
                <w:sz w:val="24"/>
                <w:szCs w:val="24"/>
              </w:rPr>
            </w:pPr>
            <w:r w:rsidRPr="005833B3">
              <w:rPr>
                <w:rFonts w:ascii="Arial" w:hAnsi="Arial" w:cs="Arial"/>
                <w:sz w:val="24"/>
                <w:szCs w:val="24"/>
              </w:rPr>
              <w:t>uso correcto de la</w:t>
            </w:r>
          </w:p>
          <w:p w14:paraId="4B21DB36" w14:textId="06CB83BB" w:rsidR="005833B3" w:rsidRPr="005833B3" w:rsidRDefault="005D2A76" w:rsidP="005D2A76">
            <w:pPr>
              <w:rPr>
                <w:rFonts w:ascii="Arial" w:hAnsi="Arial" w:cs="Arial"/>
                <w:sz w:val="24"/>
                <w:szCs w:val="24"/>
              </w:rPr>
            </w:pPr>
            <w:r w:rsidRPr="005833B3">
              <w:rPr>
                <w:rFonts w:ascii="Arial" w:hAnsi="Arial" w:cs="Arial"/>
                <w:sz w:val="24"/>
                <w:szCs w:val="24"/>
              </w:rPr>
              <w:t>ortografía y la</w:t>
            </w:r>
          </w:p>
          <w:p w14:paraId="6DA9DADB" w14:textId="5831CE8E" w:rsidR="003265FD" w:rsidRDefault="005D2A76" w:rsidP="005D2A76">
            <w:pPr>
              <w:rPr>
                <w:rFonts w:ascii="Arial" w:hAnsi="Arial" w:cs="Arial"/>
                <w:sz w:val="24"/>
                <w:szCs w:val="24"/>
              </w:rPr>
            </w:pPr>
            <w:r w:rsidRPr="005833B3">
              <w:rPr>
                <w:rFonts w:ascii="Arial" w:hAnsi="Arial" w:cs="Arial"/>
                <w:sz w:val="24"/>
                <w:szCs w:val="24"/>
              </w:rPr>
              <w:t>gramática</w:t>
            </w:r>
          </w:p>
        </w:tc>
        <w:tc>
          <w:tcPr>
            <w:tcW w:w="3597" w:type="dxa"/>
          </w:tcPr>
          <w:p w14:paraId="3965DFCB" w14:textId="63C0DCE1" w:rsidR="005833B3" w:rsidRDefault="005D2A76" w:rsidP="005D2A76">
            <w:pPr>
              <w:pStyle w:val="Prrafodelista"/>
              <w:numPr>
                <w:ilvl w:val="0"/>
                <w:numId w:val="2"/>
              </w:numPr>
              <w:ind w:left="3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</w:t>
            </w:r>
            <w:r w:rsidRPr="005833B3">
              <w:rPr>
                <w:rFonts w:ascii="Arial" w:hAnsi="Arial" w:cs="Arial"/>
                <w:sz w:val="24"/>
                <w:szCs w:val="24"/>
              </w:rPr>
              <w:t>lde diacrítica en monosílabos</w:t>
            </w:r>
          </w:p>
          <w:p w14:paraId="1F080785" w14:textId="77777777" w:rsidR="005D2A76" w:rsidRDefault="005D2A76" w:rsidP="005D2A76">
            <w:pPr>
              <w:pStyle w:val="Prrafodelista"/>
              <w:numPr>
                <w:ilvl w:val="0"/>
                <w:numId w:val="2"/>
              </w:numPr>
              <w:ind w:left="3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833B3">
              <w:rPr>
                <w:rFonts w:ascii="Arial" w:hAnsi="Arial" w:cs="Arial"/>
                <w:sz w:val="24"/>
                <w:szCs w:val="24"/>
              </w:rPr>
              <w:t>inónimos y antónimos</w:t>
            </w:r>
          </w:p>
          <w:p w14:paraId="4AD062E3" w14:textId="067655E6" w:rsidR="00376473" w:rsidRDefault="00376473" w:rsidP="005D2A76">
            <w:pPr>
              <w:pStyle w:val="Prrafodelista"/>
              <w:numPr>
                <w:ilvl w:val="0"/>
                <w:numId w:val="2"/>
              </w:numPr>
              <w:ind w:left="3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verbal y no verbal</w:t>
            </w:r>
          </w:p>
          <w:p w14:paraId="3720037E" w14:textId="121543A6" w:rsidR="005833B3" w:rsidRDefault="005D2A76" w:rsidP="005D2A76">
            <w:pPr>
              <w:pStyle w:val="Prrafodelista"/>
              <w:numPr>
                <w:ilvl w:val="0"/>
                <w:numId w:val="2"/>
              </w:numPr>
              <w:ind w:left="351"/>
              <w:rPr>
                <w:rFonts w:ascii="Arial" w:hAnsi="Arial" w:cs="Arial"/>
                <w:sz w:val="24"/>
                <w:szCs w:val="24"/>
              </w:rPr>
            </w:pPr>
            <w:r w:rsidRPr="005D2A76">
              <w:rPr>
                <w:rFonts w:ascii="Arial" w:hAnsi="Arial" w:cs="Arial"/>
                <w:sz w:val="24"/>
                <w:szCs w:val="24"/>
              </w:rPr>
              <w:t>Textos líricos</w:t>
            </w:r>
          </w:p>
          <w:p w14:paraId="54D0F1F9" w14:textId="5CAF5722" w:rsidR="005D2A76" w:rsidRDefault="005D2A76" w:rsidP="005D2A76">
            <w:pPr>
              <w:pStyle w:val="Prrafodelista"/>
              <w:ind w:left="3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-Estructura interna y externa: estrofa, verso, rima</w:t>
            </w:r>
          </w:p>
          <w:p w14:paraId="754ADB08" w14:textId="77777777" w:rsidR="00376473" w:rsidRPr="005D2A76" w:rsidRDefault="00376473" w:rsidP="005D2A76">
            <w:pPr>
              <w:pStyle w:val="Prrafodelista"/>
              <w:ind w:left="351"/>
              <w:rPr>
                <w:rFonts w:ascii="Arial" w:hAnsi="Arial" w:cs="Arial"/>
                <w:sz w:val="24"/>
                <w:szCs w:val="24"/>
              </w:rPr>
            </w:pPr>
          </w:p>
          <w:p w14:paraId="283E0004" w14:textId="34C080A6" w:rsidR="003265FD" w:rsidRPr="005833B3" w:rsidRDefault="005833B3" w:rsidP="005D2A76">
            <w:pPr>
              <w:pStyle w:val="Prrafodelista"/>
              <w:ind w:left="3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265FD" w14:paraId="1DBA6A95" w14:textId="77777777" w:rsidTr="003265FD">
        <w:tc>
          <w:tcPr>
            <w:tcW w:w="3596" w:type="dxa"/>
          </w:tcPr>
          <w:p w14:paraId="1AA5748A" w14:textId="77777777" w:rsidR="005833B3" w:rsidRPr="005833B3" w:rsidRDefault="005833B3" w:rsidP="005833B3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833B3">
              <w:rPr>
                <w:rFonts w:ascii="Arial" w:hAnsi="Arial" w:cs="Arial"/>
                <w:sz w:val="28"/>
                <w:szCs w:val="28"/>
              </w:rPr>
              <w:t>IV</w:t>
            </w:r>
          </w:p>
          <w:p w14:paraId="4B0BA951" w14:textId="5DF8B526" w:rsidR="003265FD" w:rsidRPr="005833B3" w:rsidRDefault="003265FD" w:rsidP="005833B3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7" w:type="dxa"/>
          </w:tcPr>
          <w:p w14:paraId="294A6020" w14:textId="4C8B6753" w:rsidR="005833B3" w:rsidRPr="005833B3" w:rsidRDefault="005D2A76" w:rsidP="005D2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5833B3">
              <w:rPr>
                <w:rFonts w:ascii="Arial" w:hAnsi="Arial" w:cs="Arial"/>
                <w:sz w:val="24"/>
                <w:szCs w:val="24"/>
              </w:rPr>
              <w:t>stablezcamos una</w:t>
            </w:r>
          </w:p>
          <w:p w14:paraId="196B662A" w14:textId="0B09592D" w:rsidR="003265FD" w:rsidRDefault="005D2A76" w:rsidP="005D2A76">
            <w:pPr>
              <w:rPr>
                <w:rFonts w:ascii="Arial" w:hAnsi="Arial" w:cs="Arial"/>
                <w:sz w:val="24"/>
                <w:szCs w:val="24"/>
              </w:rPr>
            </w:pPr>
            <w:r w:rsidRPr="005833B3">
              <w:rPr>
                <w:rFonts w:ascii="Arial" w:hAnsi="Arial" w:cs="Arial"/>
                <w:sz w:val="24"/>
                <w:szCs w:val="24"/>
              </w:rPr>
              <w:t>buena comunicación</w:t>
            </w:r>
          </w:p>
        </w:tc>
        <w:tc>
          <w:tcPr>
            <w:tcW w:w="3597" w:type="dxa"/>
          </w:tcPr>
          <w:p w14:paraId="1D27E7B8" w14:textId="32DB876E" w:rsidR="003265FD" w:rsidRDefault="005833B3" w:rsidP="005D2A76">
            <w:pPr>
              <w:pStyle w:val="Prrafodelista"/>
              <w:numPr>
                <w:ilvl w:val="0"/>
                <w:numId w:val="3"/>
              </w:numPr>
              <w:ind w:left="351"/>
              <w:rPr>
                <w:rFonts w:ascii="Arial" w:hAnsi="Arial" w:cs="Arial"/>
                <w:sz w:val="24"/>
                <w:szCs w:val="24"/>
              </w:rPr>
            </w:pPr>
            <w:r w:rsidRPr="005833B3">
              <w:rPr>
                <w:rFonts w:ascii="Arial" w:hAnsi="Arial" w:cs="Arial"/>
                <w:sz w:val="24"/>
                <w:szCs w:val="24"/>
              </w:rPr>
              <w:t>Uso de C,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33B3">
              <w:rPr>
                <w:rFonts w:ascii="Arial" w:hAnsi="Arial" w:cs="Arial"/>
                <w:sz w:val="24"/>
                <w:szCs w:val="24"/>
              </w:rPr>
              <w:t>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33B3">
              <w:rPr>
                <w:rFonts w:ascii="Arial" w:hAnsi="Arial" w:cs="Arial"/>
                <w:sz w:val="24"/>
                <w:szCs w:val="24"/>
              </w:rPr>
              <w:t>Z</w:t>
            </w:r>
          </w:p>
          <w:p w14:paraId="5D3BD81B" w14:textId="16CCDB22" w:rsidR="005833B3" w:rsidRPr="005833B3" w:rsidRDefault="005D2A76" w:rsidP="005D2A76">
            <w:pPr>
              <w:pStyle w:val="Prrafodelista"/>
              <w:numPr>
                <w:ilvl w:val="0"/>
                <w:numId w:val="3"/>
              </w:numPr>
              <w:ind w:left="3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5833B3">
              <w:rPr>
                <w:rFonts w:ascii="Arial" w:hAnsi="Arial" w:cs="Arial"/>
                <w:sz w:val="24"/>
                <w:szCs w:val="24"/>
              </w:rPr>
              <w:t>ramática: clases de palabras</w:t>
            </w:r>
            <w:r w:rsidR="005833B3" w:rsidRPr="005833B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BDE6C7B" w14:textId="77777777" w:rsidR="005833B3" w:rsidRPr="005833B3" w:rsidRDefault="005833B3" w:rsidP="005D2A76">
            <w:pPr>
              <w:pStyle w:val="Prrafodelista"/>
              <w:ind w:left="351"/>
              <w:rPr>
                <w:rFonts w:ascii="Arial" w:hAnsi="Arial" w:cs="Arial"/>
                <w:sz w:val="24"/>
                <w:szCs w:val="24"/>
              </w:rPr>
            </w:pPr>
            <w:r w:rsidRPr="005833B3">
              <w:rPr>
                <w:rFonts w:ascii="Arial" w:hAnsi="Arial" w:cs="Arial"/>
                <w:sz w:val="24"/>
                <w:szCs w:val="24"/>
              </w:rPr>
              <w:t>-El sustantivo</w:t>
            </w:r>
          </w:p>
          <w:p w14:paraId="7EF4A15E" w14:textId="77777777" w:rsidR="005833B3" w:rsidRPr="005833B3" w:rsidRDefault="005833B3" w:rsidP="005D2A76">
            <w:pPr>
              <w:pStyle w:val="Prrafodelista"/>
              <w:ind w:left="351"/>
              <w:rPr>
                <w:rFonts w:ascii="Arial" w:hAnsi="Arial" w:cs="Arial"/>
                <w:sz w:val="24"/>
                <w:szCs w:val="24"/>
              </w:rPr>
            </w:pPr>
            <w:r w:rsidRPr="005833B3">
              <w:rPr>
                <w:rFonts w:ascii="Arial" w:hAnsi="Arial" w:cs="Arial"/>
                <w:sz w:val="24"/>
                <w:szCs w:val="24"/>
              </w:rPr>
              <w:t>-El adjetivo</w:t>
            </w:r>
          </w:p>
          <w:p w14:paraId="4F313EA2" w14:textId="59926AD3" w:rsidR="00E95147" w:rsidRDefault="005833B3" w:rsidP="005D2A76">
            <w:pPr>
              <w:pStyle w:val="Prrafodelista"/>
              <w:ind w:left="351"/>
              <w:rPr>
                <w:rFonts w:ascii="Arial" w:hAnsi="Arial" w:cs="Arial"/>
                <w:sz w:val="24"/>
                <w:szCs w:val="24"/>
              </w:rPr>
            </w:pPr>
            <w:r w:rsidRPr="005833B3">
              <w:rPr>
                <w:rFonts w:ascii="Arial" w:hAnsi="Arial" w:cs="Arial"/>
                <w:sz w:val="24"/>
                <w:szCs w:val="24"/>
              </w:rPr>
              <w:t>-El artículo</w:t>
            </w:r>
          </w:p>
          <w:p w14:paraId="6118FB77" w14:textId="72FE8B6A" w:rsidR="00E95147" w:rsidRDefault="00E95147" w:rsidP="005D2A76">
            <w:pPr>
              <w:pStyle w:val="Prrafodelista"/>
              <w:ind w:left="3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-El adverbio</w:t>
            </w:r>
          </w:p>
          <w:p w14:paraId="2A374696" w14:textId="628E5CE2" w:rsidR="00E95147" w:rsidRDefault="00E95147" w:rsidP="005D2A76">
            <w:pPr>
              <w:pStyle w:val="Prrafodelista"/>
              <w:ind w:left="3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-Las preposiciones</w:t>
            </w:r>
          </w:p>
          <w:p w14:paraId="0A8E345A" w14:textId="759F31E3" w:rsidR="00E95147" w:rsidRDefault="00E95147" w:rsidP="005D2A76">
            <w:pPr>
              <w:pStyle w:val="Prrafodelista"/>
              <w:ind w:left="3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-Las conjunciones </w:t>
            </w:r>
          </w:p>
          <w:p w14:paraId="7ECEB5F4" w14:textId="1A12BBDC" w:rsidR="00DC70A2" w:rsidRDefault="00DC70A2" w:rsidP="005D2A76">
            <w:pPr>
              <w:pStyle w:val="Prrafodelista"/>
              <w:ind w:left="351"/>
              <w:rPr>
                <w:rFonts w:ascii="Arial" w:hAnsi="Arial" w:cs="Arial"/>
                <w:sz w:val="24"/>
                <w:szCs w:val="24"/>
              </w:rPr>
            </w:pPr>
          </w:p>
          <w:p w14:paraId="483B15A6" w14:textId="0071530F" w:rsidR="005833B3" w:rsidRPr="005833B3" w:rsidRDefault="005833B3" w:rsidP="005833B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9B8C7A" w14:textId="7749CFCA" w:rsidR="003265FD" w:rsidRDefault="003265FD" w:rsidP="003265FD">
      <w:pPr>
        <w:spacing w:line="480" w:lineRule="auto"/>
        <w:rPr>
          <w:rFonts w:ascii="Arial" w:hAnsi="Arial" w:cs="Arial"/>
          <w:sz w:val="24"/>
          <w:szCs w:val="24"/>
        </w:rPr>
      </w:pPr>
    </w:p>
    <w:p w14:paraId="65B5822D" w14:textId="7F4FD3AF" w:rsidR="00E95147" w:rsidRDefault="00E95147" w:rsidP="003265FD">
      <w:pPr>
        <w:spacing w:line="480" w:lineRule="auto"/>
        <w:rPr>
          <w:rFonts w:ascii="Arial" w:hAnsi="Arial" w:cs="Arial"/>
          <w:sz w:val="24"/>
          <w:szCs w:val="24"/>
        </w:rPr>
      </w:pPr>
    </w:p>
    <w:p w14:paraId="3478CA86" w14:textId="18FE4A87" w:rsidR="00E95147" w:rsidRDefault="00E95147" w:rsidP="003265FD">
      <w:pPr>
        <w:spacing w:line="480" w:lineRule="auto"/>
        <w:rPr>
          <w:rFonts w:ascii="Arial" w:hAnsi="Arial" w:cs="Arial"/>
          <w:sz w:val="24"/>
          <w:szCs w:val="24"/>
        </w:rPr>
      </w:pPr>
    </w:p>
    <w:p w14:paraId="6E7DDA55" w14:textId="6D2DDF0B" w:rsidR="00E95147" w:rsidRDefault="00E95147" w:rsidP="003265FD">
      <w:pPr>
        <w:spacing w:line="480" w:lineRule="auto"/>
        <w:rPr>
          <w:rFonts w:ascii="Arial" w:hAnsi="Arial" w:cs="Arial"/>
          <w:sz w:val="24"/>
          <w:szCs w:val="24"/>
        </w:rPr>
      </w:pPr>
    </w:p>
    <w:p w14:paraId="13D2A60E" w14:textId="133920B5" w:rsidR="00E95147" w:rsidRDefault="00E95147" w:rsidP="003265FD">
      <w:pPr>
        <w:spacing w:line="480" w:lineRule="auto"/>
        <w:rPr>
          <w:rFonts w:ascii="Arial" w:hAnsi="Arial" w:cs="Arial"/>
          <w:sz w:val="24"/>
          <w:szCs w:val="24"/>
        </w:rPr>
      </w:pPr>
    </w:p>
    <w:p w14:paraId="3106EB75" w14:textId="6CFCE8FB" w:rsidR="00E95147" w:rsidRPr="00D44E46" w:rsidRDefault="005D2A76" w:rsidP="00E95147">
      <w:pPr>
        <w:tabs>
          <w:tab w:val="left" w:pos="780"/>
        </w:tabs>
        <w:jc w:val="center"/>
      </w:pPr>
      <w:r w:rsidRPr="006F525B">
        <w:rPr>
          <w:rFonts w:ascii="Arial" w:eastAsia="Times New Roman" w:hAnsi="Arial" w:cs="Arial"/>
          <w:b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05B267C3" wp14:editId="0F2A3C6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23900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032" y="21073"/>
                <wp:lineTo x="2103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3A89D" w14:textId="68E8453A" w:rsidR="00E95147" w:rsidRDefault="00E95147" w:rsidP="00E95147">
      <w:pPr>
        <w:tabs>
          <w:tab w:val="left" w:pos="175"/>
          <w:tab w:val="left" w:pos="9105"/>
        </w:tabs>
        <w:spacing w:after="0" w:line="240" w:lineRule="auto"/>
        <w:jc w:val="center"/>
        <w:rPr>
          <w:rFonts w:ascii="Arial" w:hAnsi="Arial" w:cs="Arial"/>
          <w:sz w:val="24"/>
        </w:rPr>
      </w:pPr>
      <w:r w:rsidRPr="006F525B">
        <w:rPr>
          <w:rFonts w:ascii="Arial" w:eastAsia="Calibri" w:hAnsi="Arial" w:cs="Arial"/>
          <w:b/>
          <w:sz w:val="24"/>
          <w:szCs w:val="24"/>
        </w:rPr>
        <w:t>COLEGIO CALASANZ-LEÓN</w:t>
      </w:r>
    </w:p>
    <w:p w14:paraId="62E88951" w14:textId="56BF2B45" w:rsidR="00E95147" w:rsidRDefault="00E95147" w:rsidP="00E95147">
      <w:pPr>
        <w:tabs>
          <w:tab w:val="left" w:pos="175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TEMARIO DE ADMISIÓN  202</w:t>
      </w:r>
      <w:r w:rsidR="00705B80">
        <w:rPr>
          <w:rFonts w:ascii="Arial" w:eastAsia="Calibri" w:hAnsi="Arial" w:cs="Arial"/>
          <w:b/>
          <w:sz w:val="24"/>
          <w:szCs w:val="24"/>
        </w:rPr>
        <w:t>5</w:t>
      </w:r>
    </w:p>
    <w:p w14:paraId="0DE8D30D" w14:textId="57B85ED5" w:rsidR="00E95147" w:rsidRPr="006D582A" w:rsidRDefault="00E95147" w:rsidP="00E95147">
      <w:pPr>
        <w:tabs>
          <w:tab w:val="left" w:pos="175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LENGUA Y LITERATURA- 9no </w:t>
      </w:r>
      <w:r w:rsidRPr="006F525B">
        <w:rPr>
          <w:rFonts w:ascii="Arial" w:eastAsia="Calibri" w:hAnsi="Arial" w:cs="Arial"/>
          <w:b/>
          <w:sz w:val="24"/>
          <w:szCs w:val="24"/>
        </w:rPr>
        <w:t>GR</w:t>
      </w:r>
    </w:p>
    <w:p w14:paraId="37F55F68" w14:textId="77777777" w:rsidR="00E95147" w:rsidRDefault="00E95147" w:rsidP="00E95147">
      <w:pPr>
        <w:tabs>
          <w:tab w:val="center" w:pos="5400"/>
          <w:tab w:val="left" w:pos="9345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9"/>
        <w:gridCol w:w="3595"/>
        <w:gridCol w:w="3596"/>
      </w:tblGrid>
      <w:tr w:rsidR="00E95147" w14:paraId="21785A60" w14:textId="77777777" w:rsidTr="00581FB9">
        <w:tc>
          <w:tcPr>
            <w:tcW w:w="3599" w:type="dxa"/>
            <w:shd w:val="clear" w:color="auto" w:fill="E7E6E6" w:themeFill="background2"/>
          </w:tcPr>
          <w:p w14:paraId="619187E3" w14:textId="77777777" w:rsidR="00E95147" w:rsidRPr="005833B3" w:rsidRDefault="00E95147" w:rsidP="007E42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  <w:r w:rsidRPr="005833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N° DE LA UNIDAD </w:t>
            </w:r>
          </w:p>
        </w:tc>
        <w:tc>
          <w:tcPr>
            <w:tcW w:w="3595" w:type="dxa"/>
            <w:shd w:val="clear" w:color="auto" w:fill="E7E6E6" w:themeFill="background2"/>
          </w:tcPr>
          <w:p w14:paraId="2716F8E4" w14:textId="77777777" w:rsidR="00E95147" w:rsidRPr="005833B3" w:rsidRDefault="00E95147" w:rsidP="007E42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5833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DE LA UNIDAD </w:t>
            </w:r>
          </w:p>
        </w:tc>
        <w:tc>
          <w:tcPr>
            <w:tcW w:w="3596" w:type="dxa"/>
            <w:shd w:val="clear" w:color="auto" w:fill="E7E6E6" w:themeFill="background2"/>
          </w:tcPr>
          <w:p w14:paraId="37570C1C" w14:textId="77777777" w:rsidR="00E95147" w:rsidRPr="005833B3" w:rsidRDefault="00E95147" w:rsidP="007E42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33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CONTENIDOS </w:t>
            </w:r>
          </w:p>
        </w:tc>
      </w:tr>
      <w:tr w:rsidR="00E95147" w14:paraId="2AC8879E" w14:textId="77777777" w:rsidTr="00581FB9">
        <w:tc>
          <w:tcPr>
            <w:tcW w:w="3599" w:type="dxa"/>
          </w:tcPr>
          <w:p w14:paraId="45562621" w14:textId="5ADBB1CF" w:rsidR="00E95147" w:rsidRPr="005833B3" w:rsidRDefault="00581FB9" w:rsidP="00E9514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II</w:t>
            </w:r>
          </w:p>
        </w:tc>
        <w:tc>
          <w:tcPr>
            <w:tcW w:w="3595" w:type="dxa"/>
          </w:tcPr>
          <w:p w14:paraId="670D2D2E" w14:textId="2E653401" w:rsidR="00581FB9" w:rsidRPr="00581FB9" w:rsidRDefault="00581FB9" w:rsidP="00581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581FB9">
              <w:rPr>
                <w:rFonts w:ascii="Arial" w:hAnsi="Arial" w:cs="Arial"/>
                <w:sz w:val="24"/>
                <w:szCs w:val="24"/>
              </w:rPr>
              <w:t>scribamos y</w:t>
            </w:r>
          </w:p>
          <w:p w14:paraId="560491EE" w14:textId="45FD4BF2" w:rsidR="00581FB9" w:rsidRPr="00581FB9" w:rsidRDefault="00581FB9" w:rsidP="00581FB9">
            <w:pPr>
              <w:rPr>
                <w:rFonts w:ascii="Arial" w:hAnsi="Arial" w:cs="Arial"/>
                <w:sz w:val="24"/>
                <w:szCs w:val="24"/>
              </w:rPr>
            </w:pPr>
            <w:r w:rsidRPr="00581FB9">
              <w:rPr>
                <w:rFonts w:ascii="Arial" w:hAnsi="Arial" w:cs="Arial"/>
                <w:sz w:val="24"/>
                <w:szCs w:val="24"/>
              </w:rPr>
              <w:t>hablemos con</w:t>
            </w:r>
            <w:r>
              <w:t xml:space="preserve"> </w:t>
            </w:r>
            <w:r w:rsidRPr="00581FB9">
              <w:rPr>
                <w:rFonts w:ascii="Arial" w:hAnsi="Arial" w:cs="Arial"/>
                <w:sz w:val="24"/>
                <w:szCs w:val="24"/>
              </w:rPr>
              <w:t>propiedad</w:t>
            </w:r>
          </w:p>
          <w:p w14:paraId="085F3B92" w14:textId="2CB9CA60" w:rsidR="00581FB9" w:rsidRPr="00581FB9" w:rsidRDefault="00581FB9" w:rsidP="00581FB9">
            <w:pPr>
              <w:rPr>
                <w:rFonts w:ascii="Arial" w:hAnsi="Arial" w:cs="Arial"/>
                <w:sz w:val="24"/>
                <w:szCs w:val="24"/>
              </w:rPr>
            </w:pPr>
            <w:r w:rsidRPr="00581FB9">
              <w:rPr>
                <w:rFonts w:ascii="Arial" w:hAnsi="Arial" w:cs="Arial"/>
                <w:sz w:val="24"/>
                <w:szCs w:val="24"/>
              </w:rPr>
              <w:t>lingüística y</w:t>
            </w:r>
          </w:p>
          <w:p w14:paraId="487CF6ED" w14:textId="7D4CE045" w:rsidR="00581FB9" w:rsidRPr="00581FB9" w:rsidRDefault="00581FB9" w:rsidP="00581FB9">
            <w:pPr>
              <w:rPr>
                <w:rFonts w:ascii="Arial" w:hAnsi="Arial" w:cs="Arial"/>
                <w:sz w:val="24"/>
                <w:szCs w:val="24"/>
              </w:rPr>
            </w:pPr>
            <w:r w:rsidRPr="00581FB9">
              <w:rPr>
                <w:rFonts w:ascii="Arial" w:hAnsi="Arial" w:cs="Arial"/>
                <w:sz w:val="24"/>
                <w:szCs w:val="24"/>
              </w:rPr>
              <w:t>conciencia</w:t>
            </w:r>
          </w:p>
          <w:p w14:paraId="428CE2CF" w14:textId="2ADEB355" w:rsidR="006867B8" w:rsidRDefault="00581FB9" w:rsidP="00581FB9">
            <w:pPr>
              <w:rPr>
                <w:rFonts w:ascii="Arial" w:hAnsi="Arial" w:cs="Arial"/>
                <w:sz w:val="24"/>
                <w:szCs w:val="24"/>
              </w:rPr>
            </w:pPr>
            <w:r w:rsidRPr="00581FB9">
              <w:rPr>
                <w:rFonts w:ascii="Arial" w:hAnsi="Arial" w:cs="Arial"/>
                <w:sz w:val="24"/>
                <w:szCs w:val="24"/>
              </w:rPr>
              <w:t>gramatical.</w:t>
            </w:r>
          </w:p>
        </w:tc>
        <w:tc>
          <w:tcPr>
            <w:tcW w:w="3596" w:type="dxa"/>
          </w:tcPr>
          <w:p w14:paraId="42736E32" w14:textId="214067F5" w:rsidR="00581FB9" w:rsidRPr="00705B80" w:rsidRDefault="00581FB9" w:rsidP="00705B80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3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Funciones del lenguaje </w:t>
            </w:r>
          </w:p>
          <w:p w14:paraId="61574AB4" w14:textId="4F087C69" w:rsidR="00581FB9" w:rsidRDefault="00581FB9" w:rsidP="00581FB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351"/>
              <w:rPr>
                <w:rFonts w:ascii="Arial" w:hAnsi="Arial" w:cs="Arial"/>
                <w:sz w:val="24"/>
                <w:szCs w:val="24"/>
              </w:rPr>
            </w:pPr>
            <w:r w:rsidRPr="00581FB9">
              <w:rPr>
                <w:rFonts w:ascii="Arial" w:hAnsi="Arial" w:cs="Arial"/>
                <w:sz w:val="24"/>
                <w:szCs w:val="24"/>
              </w:rPr>
              <w:t>Elementos de</w:t>
            </w:r>
            <w:r w:rsidR="0068144A">
              <w:rPr>
                <w:rFonts w:ascii="Arial" w:hAnsi="Arial" w:cs="Arial"/>
                <w:sz w:val="24"/>
                <w:szCs w:val="24"/>
              </w:rPr>
              <w:t xml:space="preserve"> la</w:t>
            </w:r>
            <w:r w:rsidRPr="00581FB9">
              <w:rPr>
                <w:rFonts w:ascii="Arial" w:hAnsi="Arial" w:cs="Arial"/>
                <w:sz w:val="24"/>
                <w:szCs w:val="24"/>
              </w:rPr>
              <w:t xml:space="preserve"> comunicación </w:t>
            </w:r>
          </w:p>
          <w:p w14:paraId="5DA17955" w14:textId="624AD8AE" w:rsidR="003E57A9" w:rsidRDefault="003E57A9" w:rsidP="00581FB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3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Funciones sintácticas </w:t>
            </w:r>
          </w:p>
          <w:p w14:paraId="5734A307" w14:textId="070279F3" w:rsidR="003E57A9" w:rsidRDefault="003E57A9" w:rsidP="00581FB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3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verbo en sus tiempos simples </w:t>
            </w:r>
          </w:p>
          <w:p w14:paraId="6CD9D3B9" w14:textId="77777777" w:rsidR="00581FB9" w:rsidRDefault="00581FB9" w:rsidP="00581FB9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3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Oraciones según la naturaleza</w:t>
            </w:r>
          </w:p>
          <w:p w14:paraId="7B9C5577" w14:textId="6CFB1AC7" w:rsidR="00581FB9" w:rsidRPr="00581FB9" w:rsidRDefault="00581FB9" w:rsidP="00581FB9">
            <w:pPr>
              <w:pStyle w:val="Prrafodelista"/>
              <w:ind w:left="3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-transitiva, intransitiva, reflexiva, recíproca</w:t>
            </w:r>
            <w:r w:rsidR="0068144A">
              <w:rPr>
                <w:rFonts w:ascii="Arial" w:hAnsi="Arial" w:cs="Arial"/>
                <w:sz w:val="24"/>
                <w:szCs w:val="24"/>
              </w:rPr>
              <w:t>, pasiva, activa</w:t>
            </w:r>
            <w:r w:rsidR="00117C43">
              <w:rPr>
                <w:rFonts w:ascii="Arial" w:hAnsi="Arial" w:cs="Arial"/>
                <w:sz w:val="24"/>
                <w:szCs w:val="24"/>
              </w:rPr>
              <w:t>, impersonal y unipersonal.</w:t>
            </w:r>
          </w:p>
          <w:p w14:paraId="4686571B" w14:textId="55CC860F" w:rsidR="00E95147" w:rsidRPr="00E95147" w:rsidRDefault="00E95147" w:rsidP="00581FB9">
            <w:pPr>
              <w:pStyle w:val="Prrafodelista"/>
              <w:ind w:left="67" w:hanging="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1FB9" w14:paraId="221464E5" w14:textId="77777777" w:rsidTr="00581FB9">
        <w:tc>
          <w:tcPr>
            <w:tcW w:w="3599" w:type="dxa"/>
          </w:tcPr>
          <w:p w14:paraId="63B391E2" w14:textId="6DFB4039" w:rsidR="00581FB9" w:rsidRDefault="00581FB9" w:rsidP="00E9514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III</w:t>
            </w:r>
          </w:p>
        </w:tc>
        <w:tc>
          <w:tcPr>
            <w:tcW w:w="3595" w:type="dxa"/>
          </w:tcPr>
          <w:p w14:paraId="6EF60D2E" w14:textId="53B5C750" w:rsidR="00581FB9" w:rsidRPr="006867B8" w:rsidRDefault="00581FB9" w:rsidP="00581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867B8">
              <w:rPr>
                <w:rFonts w:ascii="Arial" w:hAnsi="Arial" w:cs="Arial"/>
                <w:sz w:val="24"/>
                <w:szCs w:val="24"/>
              </w:rPr>
              <w:t>isfrutemos y</w:t>
            </w:r>
          </w:p>
          <w:p w14:paraId="70649764" w14:textId="4CF92A3D" w:rsidR="00581FB9" w:rsidRPr="006867B8" w:rsidRDefault="00581FB9" w:rsidP="00581FB9">
            <w:pPr>
              <w:rPr>
                <w:rFonts w:ascii="Arial" w:hAnsi="Arial" w:cs="Arial"/>
                <w:sz w:val="24"/>
                <w:szCs w:val="24"/>
              </w:rPr>
            </w:pPr>
            <w:r w:rsidRPr="006867B8">
              <w:rPr>
                <w:rFonts w:ascii="Arial" w:hAnsi="Arial" w:cs="Arial"/>
                <w:sz w:val="24"/>
                <w:szCs w:val="24"/>
              </w:rPr>
              <w:t>aprendamos de los</w:t>
            </w:r>
          </w:p>
          <w:p w14:paraId="7AF081DC" w14:textId="6D84E723" w:rsidR="00581FB9" w:rsidRPr="006867B8" w:rsidRDefault="00581FB9" w:rsidP="00581FB9">
            <w:pPr>
              <w:rPr>
                <w:rFonts w:ascii="Arial" w:hAnsi="Arial" w:cs="Arial"/>
                <w:sz w:val="24"/>
                <w:szCs w:val="24"/>
              </w:rPr>
            </w:pPr>
            <w:r w:rsidRPr="006867B8">
              <w:rPr>
                <w:rFonts w:ascii="Arial" w:hAnsi="Arial" w:cs="Arial"/>
                <w:sz w:val="24"/>
                <w:szCs w:val="24"/>
              </w:rPr>
              <w:t>textos dramáticos</w:t>
            </w:r>
          </w:p>
        </w:tc>
        <w:tc>
          <w:tcPr>
            <w:tcW w:w="3596" w:type="dxa"/>
          </w:tcPr>
          <w:p w14:paraId="726F0C33" w14:textId="77777777" w:rsidR="00581FB9" w:rsidRPr="00E95147" w:rsidRDefault="00581FB9" w:rsidP="005D2A76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209" w:hanging="283"/>
              <w:rPr>
                <w:rFonts w:ascii="Arial" w:hAnsi="Arial" w:cs="Arial"/>
                <w:sz w:val="24"/>
                <w:szCs w:val="24"/>
              </w:rPr>
            </w:pPr>
            <w:r w:rsidRPr="00E95147">
              <w:rPr>
                <w:rFonts w:ascii="Arial" w:hAnsi="Arial" w:cs="Arial"/>
                <w:sz w:val="24"/>
                <w:szCs w:val="24"/>
              </w:rPr>
              <w:t>El texto dramático</w:t>
            </w:r>
          </w:p>
          <w:p w14:paraId="2933F963" w14:textId="77777777" w:rsidR="00581FB9" w:rsidRPr="00E95147" w:rsidRDefault="00581FB9" w:rsidP="005D2A76">
            <w:pPr>
              <w:pStyle w:val="Prrafodelista"/>
              <w:ind w:left="209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</w:t>
            </w:r>
            <w:r w:rsidRPr="00E95147">
              <w:rPr>
                <w:rFonts w:ascii="Arial" w:hAnsi="Arial" w:cs="Arial"/>
                <w:sz w:val="24"/>
                <w:szCs w:val="24"/>
              </w:rPr>
              <w:t>structura externa: actos, cuadros, escenas - estructura interna: presentación</w:t>
            </w:r>
          </w:p>
          <w:p w14:paraId="49F3245B" w14:textId="77777777" w:rsidR="00581FB9" w:rsidRPr="00E95147" w:rsidRDefault="00581FB9" w:rsidP="005D2A76">
            <w:pPr>
              <w:pStyle w:val="Prrafodelista"/>
              <w:ind w:left="209" w:hanging="283"/>
              <w:rPr>
                <w:rFonts w:ascii="Arial" w:hAnsi="Arial" w:cs="Arial"/>
                <w:sz w:val="24"/>
                <w:szCs w:val="24"/>
              </w:rPr>
            </w:pPr>
            <w:r w:rsidRPr="00E95147">
              <w:rPr>
                <w:rFonts w:ascii="Arial" w:hAnsi="Arial" w:cs="Arial"/>
                <w:sz w:val="24"/>
                <w:szCs w:val="24"/>
              </w:rPr>
              <w:t>del conflicto, desarrollo del conflicto, clímax,</w:t>
            </w:r>
          </w:p>
          <w:p w14:paraId="0FC68549" w14:textId="77777777" w:rsidR="00581FB9" w:rsidRPr="00E95147" w:rsidRDefault="00581FB9" w:rsidP="005D2A76">
            <w:pPr>
              <w:pStyle w:val="Prrafodelista"/>
              <w:ind w:left="209" w:hanging="283"/>
              <w:rPr>
                <w:rFonts w:ascii="Arial" w:hAnsi="Arial" w:cs="Arial"/>
                <w:sz w:val="24"/>
                <w:szCs w:val="24"/>
              </w:rPr>
            </w:pPr>
            <w:r w:rsidRPr="00E95147">
              <w:rPr>
                <w:rFonts w:ascii="Arial" w:hAnsi="Arial" w:cs="Arial"/>
                <w:sz w:val="24"/>
                <w:szCs w:val="24"/>
              </w:rPr>
              <w:t>desenlace del conflicto.</w:t>
            </w:r>
          </w:p>
          <w:p w14:paraId="77B2D14D" w14:textId="77777777" w:rsidR="00581FB9" w:rsidRPr="00E95147" w:rsidRDefault="00581FB9" w:rsidP="00581FB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1FB9" w14:paraId="2EE0295F" w14:textId="77777777" w:rsidTr="00581FB9">
        <w:trPr>
          <w:trHeight w:val="4080"/>
        </w:trPr>
        <w:tc>
          <w:tcPr>
            <w:tcW w:w="3599" w:type="dxa"/>
          </w:tcPr>
          <w:p w14:paraId="09082BC4" w14:textId="77777777" w:rsidR="00581FB9" w:rsidRPr="005833B3" w:rsidRDefault="00581FB9" w:rsidP="007E42C3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IV</w:t>
            </w:r>
          </w:p>
          <w:p w14:paraId="7AF0F587" w14:textId="57736F25" w:rsidR="00581FB9" w:rsidRDefault="00581FB9" w:rsidP="00686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7B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253806" w14:textId="73FF699A" w:rsidR="00581FB9" w:rsidRDefault="00581FB9" w:rsidP="007E4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5" w:type="dxa"/>
          </w:tcPr>
          <w:p w14:paraId="2EE53DD2" w14:textId="0F58A532" w:rsidR="00581FB9" w:rsidRPr="006867B8" w:rsidRDefault="00581FB9" w:rsidP="00581F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867B8">
              <w:rPr>
                <w:rFonts w:ascii="Arial" w:hAnsi="Arial" w:cs="Arial"/>
                <w:sz w:val="24"/>
                <w:szCs w:val="24"/>
              </w:rPr>
              <w:t>omuniquémonos</w:t>
            </w:r>
          </w:p>
          <w:p w14:paraId="2B816181" w14:textId="480D407B" w:rsidR="00581FB9" w:rsidRPr="006867B8" w:rsidRDefault="00581FB9" w:rsidP="00581FB9">
            <w:pPr>
              <w:rPr>
                <w:rFonts w:ascii="Arial" w:hAnsi="Arial" w:cs="Arial"/>
                <w:sz w:val="24"/>
                <w:szCs w:val="24"/>
              </w:rPr>
            </w:pPr>
            <w:r w:rsidRPr="006867B8">
              <w:rPr>
                <w:rFonts w:ascii="Arial" w:hAnsi="Arial" w:cs="Arial"/>
                <w:sz w:val="24"/>
                <w:szCs w:val="24"/>
              </w:rPr>
              <w:t>haciendo uso de las</w:t>
            </w:r>
          </w:p>
          <w:p w14:paraId="1D865EE4" w14:textId="364AFD8A" w:rsidR="00581FB9" w:rsidRPr="006867B8" w:rsidRDefault="00581FB9" w:rsidP="00581FB9">
            <w:pPr>
              <w:rPr>
                <w:rFonts w:ascii="Arial" w:hAnsi="Arial" w:cs="Arial"/>
                <w:sz w:val="24"/>
                <w:szCs w:val="24"/>
              </w:rPr>
            </w:pPr>
            <w:r w:rsidRPr="006867B8">
              <w:rPr>
                <w:rFonts w:ascii="Arial" w:hAnsi="Arial" w:cs="Arial"/>
                <w:sz w:val="24"/>
                <w:szCs w:val="24"/>
              </w:rPr>
              <w:t>variedades sociales</w:t>
            </w:r>
          </w:p>
          <w:p w14:paraId="4E2DC9A1" w14:textId="0B651128" w:rsidR="00581FB9" w:rsidRDefault="00581FB9" w:rsidP="00581FB9">
            <w:pPr>
              <w:rPr>
                <w:rFonts w:ascii="Arial" w:hAnsi="Arial" w:cs="Arial"/>
                <w:sz w:val="24"/>
                <w:szCs w:val="24"/>
              </w:rPr>
            </w:pPr>
            <w:r w:rsidRPr="006867B8">
              <w:rPr>
                <w:rFonts w:ascii="Arial" w:hAnsi="Arial" w:cs="Arial"/>
                <w:sz w:val="24"/>
                <w:szCs w:val="24"/>
              </w:rPr>
              <w:t>y geográficas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596" w:type="dxa"/>
          </w:tcPr>
          <w:p w14:paraId="5E56D65B" w14:textId="22C08151" w:rsidR="00581FB9" w:rsidRPr="00E95147" w:rsidRDefault="00581FB9" w:rsidP="006867B8">
            <w:pPr>
              <w:pStyle w:val="Prrafodelista"/>
              <w:numPr>
                <w:ilvl w:val="0"/>
                <w:numId w:val="4"/>
              </w:numPr>
              <w:ind w:left="351"/>
              <w:rPr>
                <w:rFonts w:ascii="Arial" w:hAnsi="Arial" w:cs="Arial"/>
                <w:sz w:val="24"/>
                <w:szCs w:val="24"/>
              </w:rPr>
            </w:pPr>
            <w:r w:rsidRPr="00E95147">
              <w:rPr>
                <w:rFonts w:ascii="Arial" w:hAnsi="Arial" w:cs="Arial"/>
                <w:sz w:val="24"/>
                <w:szCs w:val="24"/>
              </w:rPr>
              <w:t>ORTOGRAFIA</w:t>
            </w:r>
          </w:p>
          <w:p w14:paraId="446A42B1" w14:textId="77777777" w:rsidR="00581FB9" w:rsidRPr="00E95147" w:rsidRDefault="00581FB9" w:rsidP="00E95147">
            <w:pPr>
              <w:rPr>
                <w:rFonts w:ascii="Arial" w:hAnsi="Arial" w:cs="Arial"/>
                <w:sz w:val="24"/>
                <w:szCs w:val="24"/>
              </w:rPr>
            </w:pPr>
            <w:r w:rsidRPr="00E95147">
              <w:rPr>
                <w:rFonts w:ascii="Arial" w:hAnsi="Arial" w:cs="Arial"/>
                <w:sz w:val="24"/>
                <w:szCs w:val="24"/>
              </w:rPr>
              <w:t>a. Uso de c, s, z</w:t>
            </w:r>
          </w:p>
          <w:p w14:paraId="35D289AF" w14:textId="4DCFE644" w:rsidR="00581FB9" w:rsidRPr="00031FF1" w:rsidRDefault="00581FB9" w:rsidP="00031FF1">
            <w:pPr>
              <w:rPr>
                <w:rFonts w:ascii="Arial" w:hAnsi="Arial" w:cs="Arial"/>
                <w:sz w:val="24"/>
                <w:szCs w:val="24"/>
              </w:rPr>
            </w:pPr>
            <w:r w:rsidRPr="00E95147">
              <w:rPr>
                <w:rFonts w:ascii="Arial" w:hAnsi="Arial" w:cs="Arial"/>
                <w:sz w:val="24"/>
                <w:szCs w:val="24"/>
              </w:rPr>
              <w:t>b. Uso de B.-V</w:t>
            </w:r>
          </w:p>
          <w:p w14:paraId="76BBB309" w14:textId="624D9135" w:rsidR="00581FB9" w:rsidRPr="00581FB9" w:rsidRDefault="006E159A" w:rsidP="00581FB9">
            <w:pPr>
              <w:pStyle w:val="Prrafodelista"/>
              <w:numPr>
                <w:ilvl w:val="0"/>
                <w:numId w:val="5"/>
              </w:numPr>
              <w:ind w:left="3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Las clases de </w:t>
            </w:r>
            <w:r w:rsidR="0014568F">
              <w:rPr>
                <w:rFonts w:ascii="Arial" w:hAnsi="Arial" w:cs="Arial"/>
                <w:sz w:val="24"/>
                <w:szCs w:val="24"/>
              </w:rPr>
              <w:t xml:space="preserve">palabras </w:t>
            </w:r>
          </w:p>
          <w:p w14:paraId="5D576C84" w14:textId="77777777" w:rsidR="00581FB9" w:rsidRDefault="00581FB9" w:rsidP="00581FB9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351"/>
              <w:rPr>
                <w:rFonts w:ascii="Arial" w:hAnsi="Arial" w:cs="Arial"/>
                <w:sz w:val="24"/>
                <w:szCs w:val="24"/>
              </w:rPr>
            </w:pPr>
            <w:r w:rsidRPr="006867B8">
              <w:rPr>
                <w:rFonts w:ascii="Arial" w:hAnsi="Arial" w:cs="Arial"/>
                <w:sz w:val="24"/>
                <w:szCs w:val="24"/>
              </w:rPr>
              <w:t>VOCABULARIO</w:t>
            </w:r>
          </w:p>
          <w:p w14:paraId="67C29522" w14:textId="5295F150" w:rsidR="00581FB9" w:rsidRPr="00581FB9" w:rsidRDefault="00581FB9" w:rsidP="00581FB9">
            <w:pPr>
              <w:pStyle w:val="Prrafodelista"/>
              <w:spacing w:after="160" w:line="259" w:lineRule="auto"/>
              <w:ind w:left="351"/>
              <w:rPr>
                <w:rFonts w:ascii="Arial" w:hAnsi="Arial" w:cs="Arial"/>
                <w:sz w:val="24"/>
                <w:szCs w:val="24"/>
              </w:rPr>
            </w:pPr>
            <w:r w:rsidRPr="00581FB9">
              <w:rPr>
                <w:rFonts w:ascii="Arial" w:hAnsi="Arial" w:cs="Arial"/>
                <w:sz w:val="24"/>
                <w:szCs w:val="24"/>
              </w:rPr>
              <w:t>a. Sinónimos y antónimos (tipos)</w:t>
            </w:r>
          </w:p>
        </w:tc>
      </w:tr>
    </w:tbl>
    <w:p w14:paraId="3E2F349D" w14:textId="3983FB02" w:rsidR="00E95147" w:rsidRDefault="00E95147" w:rsidP="006867B8">
      <w:pPr>
        <w:spacing w:line="480" w:lineRule="auto"/>
        <w:rPr>
          <w:rFonts w:ascii="Arial" w:hAnsi="Arial" w:cs="Arial"/>
          <w:sz w:val="24"/>
          <w:szCs w:val="24"/>
        </w:rPr>
      </w:pPr>
      <w:r w:rsidRPr="00E95147">
        <w:rPr>
          <w:rFonts w:ascii="Arial" w:hAnsi="Arial" w:cs="Arial"/>
          <w:sz w:val="24"/>
          <w:szCs w:val="24"/>
        </w:rPr>
        <w:t xml:space="preserve"> </w:t>
      </w:r>
    </w:p>
    <w:p w14:paraId="17415BF0" w14:textId="4170C25B" w:rsidR="005D2A76" w:rsidRDefault="005D2A76" w:rsidP="006867B8">
      <w:pPr>
        <w:spacing w:line="480" w:lineRule="auto"/>
        <w:rPr>
          <w:rFonts w:ascii="Arial" w:hAnsi="Arial" w:cs="Arial"/>
          <w:sz w:val="24"/>
          <w:szCs w:val="24"/>
        </w:rPr>
      </w:pPr>
    </w:p>
    <w:p w14:paraId="1DDCF16E" w14:textId="4026D0AB" w:rsidR="005D2A76" w:rsidRDefault="005D2A76" w:rsidP="006867B8">
      <w:pPr>
        <w:spacing w:line="480" w:lineRule="auto"/>
        <w:rPr>
          <w:rFonts w:ascii="Arial" w:hAnsi="Arial" w:cs="Arial"/>
          <w:sz w:val="24"/>
          <w:szCs w:val="24"/>
        </w:rPr>
      </w:pPr>
    </w:p>
    <w:p w14:paraId="63CC93D4" w14:textId="0DDEF19A" w:rsidR="005D2A76" w:rsidRPr="003265FD" w:rsidRDefault="005D2A76" w:rsidP="006867B8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5D2A76" w:rsidRPr="003265FD" w:rsidSect="006E159A">
      <w:pgSz w:w="12240" w:h="15840" w:code="1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DEF"/>
    <w:multiLevelType w:val="hybridMultilevel"/>
    <w:tmpl w:val="F698E6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679D"/>
    <w:multiLevelType w:val="hybridMultilevel"/>
    <w:tmpl w:val="674E9526"/>
    <w:lvl w:ilvl="0" w:tplc="4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3FAC"/>
    <w:multiLevelType w:val="hybridMultilevel"/>
    <w:tmpl w:val="F63A9FF8"/>
    <w:lvl w:ilvl="0" w:tplc="4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657B4"/>
    <w:multiLevelType w:val="hybridMultilevel"/>
    <w:tmpl w:val="D5C44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F16C6"/>
    <w:multiLevelType w:val="hybridMultilevel"/>
    <w:tmpl w:val="D74CFDE2"/>
    <w:lvl w:ilvl="0" w:tplc="4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FD"/>
    <w:rsid w:val="00031FF1"/>
    <w:rsid w:val="00066B72"/>
    <w:rsid w:val="00117C43"/>
    <w:rsid w:val="0014568F"/>
    <w:rsid w:val="001D584F"/>
    <w:rsid w:val="002E7B37"/>
    <w:rsid w:val="003265FD"/>
    <w:rsid w:val="00376473"/>
    <w:rsid w:val="003E57A9"/>
    <w:rsid w:val="00581FB9"/>
    <w:rsid w:val="005833B3"/>
    <w:rsid w:val="005D2A76"/>
    <w:rsid w:val="005E6372"/>
    <w:rsid w:val="0068144A"/>
    <w:rsid w:val="006867B8"/>
    <w:rsid w:val="006E159A"/>
    <w:rsid w:val="00703B14"/>
    <w:rsid w:val="00705B80"/>
    <w:rsid w:val="007A3673"/>
    <w:rsid w:val="00951F53"/>
    <w:rsid w:val="009A6617"/>
    <w:rsid w:val="00A34857"/>
    <w:rsid w:val="00A620C0"/>
    <w:rsid w:val="00BB711C"/>
    <w:rsid w:val="00CC0AF0"/>
    <w:rsid w:val="00D7471A"/>
    <w:rsid w:val="00DC70A2"/>
    <w:rsid w:val="00E159C9"/>
    <w:rsid w:val="00E41CAD"/>
    <w:rsid w:val="00E95147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3FC40"/>
  <w15:chartTrackingRefBased/>
  <w15:docId w15:val="{12F1C50E-B759-4C8B-91BA-17984B28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6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PC_35</dc:creator>
  <cp:keywords/>
  <dc:description/>
  <cp:lastModifiedBy>COOSECUNDA</cp:lastModifiedBy>
  <cp:revision>3</cp:revision>
  <dcterms:created xsi:type="dcterms:W3CDTF">2024-09-04T15:50:00Z</dcterms:created>
  <dcterms:modified xsi:type="dcterms:W3CDTF">2024-09-04T15:52:00Z</dcterms:modified>
</cp:coreProperties>
</file>